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4A" w:rsidRPr="00E160DB" w:rsidRDefault="00272C39" w:rsidP="0052384A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lgerian" w:eastAsia="Times New Roman" w:hAnsi="Algerian" w:cs="Arial"/>
          <w:b/>
          <w:bCs/>
          <w:color w:val="000000"/>
          <w:kern w:val="36"/>
          <w:sz w:val="52"/>
          <w:szCs w:val="52"/>
        </w:rPr>
      </w:pPr>
      <w:r w:rsidRPr="00E160DB">
        <w:rPr>
          <w:rFonts w:ascii="Algerian" w:eastAsia="Times New Roman" w:hAnsi="Algerian" w:cs="Arial"/>
          <w:b/>
          <w:bCs/>
          <w:color w:val="000000"/>
          <w:kern w:val="36"/>
          <w:sz w:val="52"/>
          <w:szCs w:val="52"/>
        </w:rPr>
        <w:t>INCADRARE AN SCOLAR 2020-2021</w:t>
      </w:r>
    </w:p>
    <w:p w:rsidR="001638A6" w:rsidRPr="001638A6" w:rsidRDefault="001638A6" w:rsidP="0052384A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:rsidR="001638A6" w:rsidRDefault="001638A6" w:rsidP="001638A6">
      <w:pPr>
        <w:spacing w:after="0" w:line="240" w:lineRule="auto"/>
        <w:textAlignment w:val="baseline"/>
        <w:rPr>
          <w:rFonts w:ascii="Arial" w:eastAsia="Times New Roman" w:hAnsi="Arial" w:cs="Arial"/>
          <w:color w:val="888888"/>
          <w:sz w:val="18"/>
          <w:szCs w:val="18"/>
          <w:bdr w:val="none" w:sz="0" w:space="0" w:color="auto" w:frame="1"/>
        </w:rPr>
      </w:pPr>
    </w:p>
    <w:p w:rsidR="001638A6" w:rsidRPr="00E160DB" w:rsidRDefault="001638A6" w:rsidP="001638A6">
      <w:pPr>
        <w:spacing w:after="0" w:line="240" w:lineRule="auto"/>
        <w:textAlignment w:val="baseline"/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</w:pPr>
      <w:proofErr w:type="gramStart"/>
      <w:r w:rsidRPr="00E160DB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 xml:space="preserve">INVATAMANTUL </w:t>
      </w:r>
      <w:r w:rsidR="007A7300" w:rsidRPr="00E160DB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r w:rsidRPr="00E160DB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PRESCOLAR</w:t>
      </w:r>
      <w:proofErr w:type="gramEnd"/>
    </w:p>
    <w:p w:rsidR="001638A6" w:rsidRPr="00964127" w:rsidRDefault="001638A6" w:rsidP="001638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638A6" w:rsidRPr="00964127" w:rsidRDefault="001638A6" w:rsidP="001638A6">
      <w:pPr>
        <w:spacing w:after="0" w:line="240" w:lineRule="auto"/>
        <w:textAlignment w:val="baseline"/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</w:pPr>
      <w:proofErr w:type="spellStart"/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Gr</w:t>
      </w:r>
      <w:r w:rsidRPr="0096412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ă</w:t>
      </w:r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dinita</w:t>
      </w:r>
      <w:proofErr w:type="spellEnd"/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 xml:space="preserve"> cu program normal Nr.1 </w:t>
      </w:r>
      <w:proofErr w:type="spellStart"/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VaduMoldovei</w:t>
      </w:r>
      <w:bookmarkStart w:id="0" w:name="_GoBack"/>
      <w:bookmarkEnd w:id="0"/>
      <w:proofErr w:type="spellEnd"/>
    </w:p>
    <w:p w:rsidR="001638A6" w:rsidRPr="00964127" w:rsidRDefault="001638A6" w:rsidP="001638A6">
      <w:pPr>
        <w:spacing w:after="0" w:line="240" w:lineRule="auto"/>
        <w:textAlignment w:val="baseline"/>
        <w:rPr>
          <w:rFonts w:ascii="Algerian" w:eastAsia="Times New Roman" w:hAnsi="Algerian" w:cs="Times New Roman"/>
          <w:color w:val="333333"/>
          <w:sz w:val="32"/>
          <w:szCs w:val="32"/>
        </w:rPr>
      </w:pPr>
    </w:p>
    <w:p w:rsidR="001638A6" w:rsidRPr="00964127" w:rsidRDefault="001638A6" w:rsidP="001638A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Grupa</w:t>
      </w:r>
      <w:proofErr w:type="spellEnd"/>
      <w:r w:rsidR="00272C39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mică</w:t>
      </w:r>
      <w:proofErr w:type="spellEnd"/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 </w:t>
      </w:r>
      <w:r w:rsidR="0052384A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ed.</w:t>
      </w:r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gr. </w:t>
      </w:r>
      <w:proofErr w:type="gramStart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II  </w:t>
      </w: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IACOB</w:t>
      </w:r>
      <w:proofErr w:type="gramEnd"/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MARIANA</w:t>
      </w:r>
    </w:p>
    <w:p w:rsidR="001638A6" w:rsidRPr="00964127" w:rsidRDefault="001638A6" w:rsidP="001638A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Grupa</w:t>
      </w:r>
      <w:proofErr w:type="spellEnd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mare</w:t>
      </w: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gramStart"/>
      <w:r w:rsidR="0052384A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ed</w:t>
      </w:r>
      <w:proofErr w:type="gramEnd"/>
      <w:r w:rsidR="0052384A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proofErr w:type="gramStart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gr</w:t>
      </w:r>
      <w:proofErr w:type="gramEnd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. I  </w:t>
      </w: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AIRINEI LOREDANA CRINUTA</w:t>
      </w:r>
    </w:p>
    <w:p w:rsidR="001638A6" w:rsidRPr="00964127" w:rsidRDefault="001638A6" w:rsidP="001638A6">
      <w:pPr>
        <w:spacing w:after="0" w:line="240" w:lineRule="auto"/>
        <w:textAlignment w:val="baseline"/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</w:pPr>
      <w:proofErr w:type="spellStart"/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Gr</w:t>
      </w:r>
      <w:r w:rsidRPr="0096412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ă</w:t>
      </w:r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dini</w:t>
      </w:r>
      <w:r w:rsidRPr="0096412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ț</w:t>
      </w:r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a</w:t>
      </w:r>
      <w:proofErr w:type="spellEnd"/>
      <w:r w:rsidR="00964127"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cu program normal</w:t>
      </w:r>
      <w:r w:rsidR="00272C39"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Dumbravita</w:t>
      </w:r>
      <w:proofErr w:type="spellEnd"/>
    </w:p>
    <w:p w:rsidR="001638A6" w:rsidRPr="00964127" w:rsidRDefault="001638A6" w:rsidP="001638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638A6" w:rsidRPr="00964127" w:rsidRDefault="001638A6" w:rsidP="001638A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Grupă</w:t>
      </w:r>
      <w:proofErr w:type="spellEnd"/>
      <w:r w:rsidR="00964127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combinată</w:t>
      </w:r>
      <w:proofErr w:type="spellEnd"/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proofErr w:type="gramStart"/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ed</w:t>
      </w:r>
      <w:proofErr w:type="spellEnd"/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def</w:t>
      </w:r>
      <w:proofErr w:type="gramEnd"/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. VIERIU IRINA</w:t>
      </w:r>
    </w:p>
    <w:p w:rsidR="001638A6" w:rsidRPr="00964127" w:rsidRDefault="001638A6" w:rsidP="001638A6">
      <w:pPr>
        <w:spacing w:after="0" w:line="240" w:lineRule="auto"/>
        <w:textAlignment w:val="baseline"/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</w:pPr>
      <w:proofErr w:type="spellStart"/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Gr</w:t>
      </w:r>
      <w:r w:rsidRPr="0096412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ă</w:t>
      </w:r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dini</w:t>
      </w:r>
      <w:r w:rsidRPr="0096412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ț</w:t>
      </w:r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a</w:t>
      </w:r>
      <w:proofErr w:type="spellEnd"/>
      <w:r w:rsidR="00272C39"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cu program normal</w:t>
      </w:r>
      <w:r w:rsidR="00272C39"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IONEASA</w:t>
      </w:r>
    </w:p>
    <w:p w:rsidR="001638A6" w:rsidRPr="00964127" w:rsidRDefault="001638A6" w:rsidP="001638A6">
      <w:pPr>
        <w:spacing w:after="0" w:line="240" w:lineRule="auto"/>
        <w:textAlignment w:val="baseline"/>
        <w:rPr>
          <w:rFonts w:ascii="Algerian" w:eastAsia="Times New Roman" w:hAnsi="Algerian" w:cs="Times New Roman"/>
          <w:color w:val="333333"/>
          <w:sz w:val="32"/>
          <w:szCs w:val="32"/>
        </w:rPr>
      </w:pPr>
    </w:p>
    <w:p w:rsidR="001638A6" w:rsidRPr="00964127" w:rsidRDefault="001638A6" w:rsidP="001638A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Grupă</w:t>
      </w:r>
      <w:proofErr w:type="spellEnd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mica</w:t>
      </w: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</w:t>
      </w:r>
      <w:proofErr w:type="gramStart"/>
      <w:r w:rsidR="0052384A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ed</w:t>
      </w:r>
      <w:proofErr w:type="gramEnd"/>
      <w:r w:rsidR="0052384A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BAISANU  NINA</w:t>
      </w:r>
      <w:proofErr w:type="gramEnd"/>
    </w:p>
    <w:p w:rsidR="001638A6" w:rsidRPr="00964127" w:rsidRDefault="001638A6" w:rsidP="001638A6">
      <w:pPr>
        <w:spacing w:after="360" w:line="240" w:lineRule="auto"/>
        <w:textAlignment w:val="baseline"/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</w:pPr>
      <w:proofErr w:type="spellStart"/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Gradinita</w:t>
      </w:r>
      <w:proofErr w:type="spellEnd"/>
      <w:r w:rsidR="00964127"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cu program normal MOVILENI</w:t>
      </w:r>
    </w:p>
    <w:p w:rsidR="001638A6" w:rsidRPr="00964127" w:rsidRDefault="001638A6" w:rsidP="001638A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/>
        </w:rPr>
        <w:t>Grupa</w:t>
      </w:r>
      <w:proofErr w:type="spellEnd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/>
        </w:rPr>
        <w:t xml:space="preserve"> mare</w:t>
      </w: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- </w:t>
      </w:r>
      <w:r w:rsidR="0052384A" w:rsidRPr="00964127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prof.inv.presc. </w:t>
      </w:r>
      <w:proofErr w:type="gramStart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fr-FR"/>
        </w:rPr>
        <w:t>gr</w:t>
      </w:r>
      <w:proofErr w:type="gramEnd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fr-FR"/>
        </w:rPr>
        <w:t xml:space="preserve">. II  </w:t>
      </w: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ANTON CRISTINA</w:t>
      </w:r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ELENA</w:t>
      </w:r>
    </w:p>
    <w:p w:rsidR="0052384A" w:rsidRPr="00964127" w:rsidRDefault="0052384A" w:rsidP="0052384A">
      <w:pPr>
        <w:spacing w:after="0" w:line="240" w:lineRule="auto"/>
        <w:textAlignment w:val="baseline"/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</w:pPr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SCOALA GIMNAZIALA NR.1 VADU MOLDOVEI</w:t>
      </w:r>
    </w:p>
    <w:p w:rsidR="0052384A" w:rsidRPr="00964127" w:rsidRDefault="0052384A" w:rsidP="001638A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638A6" w:rsidRPr="00964127" w:rsidRDefault="001638A6" w:rsidP="001638A6">
      <w:pPr>
        <w:spacing w:after="0" w:line="240" w:lineRule="auto"/>
        <w:textAlignment w:val="baseline"/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</w:pPr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INVATAMANTUL PRIMAR</w:t>
      </w:r>
    </w:p>
    <w:p w:rsidR="001638A6" w:rsidRPr="00964127" w:rsidRDefault="001638A6" w:rsidP="001638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638A6" w:rsidRPr="00964127" w:rsidRDefault="001638A6" w:rsidP="001638A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/>
        </w:rPr>
        <w:t>Clasa</w:t>
      </w:r>
      <w:proofErr w:type="spellEnd"/>
      <w:r w:rsidR="00964127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/>
        </w:rPr>
        <w:t xml:space="preserve"> </w:t>
      </w: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/>
        </w:rPr>
        <w:t>Pregătitoare</w:t>
      </w:r>
      <w:proofErr w:type="spellEnd"/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–</w:t>
      </w:r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prof.inv.pr. </w:t>
      </w:r>
      <w:proofErr w:type="gramStart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fr-FR"/>
        </w:rPr>
        <w:t>gr</w:t>
      </w:r>
      <w:proofErr w:type="gramEnd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fr-FR"/>
        </w:rPr>
        <w:t xml:space="preserve">. </w:t>
      </w:r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I  </w:t>
      </w:r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JIBU CRISTINA</w:t>
      </w:r>
    </w:p>
    <w:p w:rsidR="001638A6" w:rsidRPr="00964127" w:rsidRDefault="001638A6" w:rsidP="001638A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Clasa</w:t>
      </w:r>
      <w:proofErr w:type="spellEnd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I –</w:t>
      </w: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prof.inv.pr.</w:t>
      </w:r>
      <w:proofErr w:type="gramEnd"/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gr</w:t>
      </w:r>
      <w:proofErr w:type="gramEnd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. I  </w:t>
      </w:r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DULGHERIU PAULA -VERONICA</w:t>
      </w:r>
    </w:p>
    <w:p w:rsidR="001638A6" w:rsidRPr="00964127" w:rsidRDefault="001638A6" w:rsidP="001638A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Clasa</w:t>
      </w:r>
      <w:proofErr w:type="spellEnd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a</w:t>
      </w:r>
      <w:proofErr w:type="gramEnd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II-a</w:t>
      </w: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prof.inv.pr. </w:t>
      </w:r>
      <w:proofErr w:type="gramStart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gr</w:t>
      </w:r>
      <w:proofErr w:type="gramEnd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. I  </w:t>
      </w:r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SMULIAC ELENA </w:t>
      </w:r>
    </w:p>
    <w:p w:rsidR="001638A6" w:rsidRPr="00964127" w:rsidRDefault="001638A6" w:rsidP="001638A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Clasa</w:t>
      </w:r>
      <w:proofErr w:type="spellEnd"/>
      <w:r w:rsidR="00272C39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</w:t>
      </w:r>
      <w:proofErr w:type="gramEnd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III-a</w:t>
      </w: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–prof.inv.pr. </w:t>
      </w:r>
      <w:proofErr w:type="gramStart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gr</w:t>
      </w:r>
      <w:proofErr w:type="gramEnd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. I  </w:t>
      </w:r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SPINU LILIANA- CARMEN</w:t>
      </w:r>
    </w:p>
    <w:p w:rsidR="001638A6" w:rsidRPr="00964127" w:rsidRDefault="001638A6" w:rsidP="001638A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Clasa</w:t>
      </w:r>
      <w:proofErr w:type="spellEnd"/>
      <w:r w:rsidR="00272C39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</w:t>
      </w:r>
      <w:proofErr w:type="gramEnd"/>
      <w:r w:rsidR="00272C39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IV-a</w:t>
      </w: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prof.inv.pr. </w:t>
      </w:r>
      <w:proofErr w:type="gramStart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gr</w:t>
      </w:r>
      <w:proofErr w:type="gramEnd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. I  </w:t>
      </w:r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COTRUT ANCA –ILINCA</w:t>
      </w:r>
    </w:p>
    <w:p w:rsidR="00272C39" w:rsidRPr="00964127" w:rsidRDefault="00272C39" w:rsidP="001638A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2C39" w:rsidRPr="00964127" w:rsidRDefault="00272C39" w:rsidP="001638A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638A6" w:rsidRPr="00964127" w:rsidRDefault="001638A6" w:rsidP="001638A6">
      <w:pPr>
        <w:spacing w:after="0" w:line="240" w:lineRule="auto"/>
        <w:textAlignment w:val="baseline"/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</w:pPr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INVATAMANTUL GIMNAZIAL</w:t>
      </w:r>
    </w:p>
    <w:p w:rsidR="0052384A" w:rsidRPr="00964127" w:rsidRDefault="0052384A" w:rsidP="001638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52384A" w:rsidRPr="00964127" w:rsidRDefault="0052384A" w:rsidP="0052384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Clasa</w:t>
      </w:r>
      <w:proofErr w:type="spellEnd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a V -a</w:t>
      </w: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prof.</w:t>
      </w:r>
      <w:proofErr w:type="gramEnd"/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def.</w:t>
      </w:r>
      <w:proofErr w:type="gramEnd"/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SOFIA FLORINA ALINA </w:t>
      </w:r>
      <w:proofErr w:type="gramStart"/>
      <w:r w:rsidR="00964127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( MATEMATICA</w:t>
      </w:r>
      <w:proofErr w:type="gramEnd"/>
      <w:r w:rsidR="00964127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)</w:t>
      </w:r>
    </w:p>
    <w:p w:rsidR="00272C39" w:rsidRPr="00964127" w:rsidRDefault="0052384A" w:rsidP="00272C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Clasa</w:t>
      </w:r>
      <w:proofErr w:type="spellEnd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a VI-</w:t>
      </w:r>
      <w:proofErr w:type="gram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</w:t>
      </w: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–</w:t>
      </w:r>
      <w:proofErr w:type="gramEnd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prof</w:t>
      </w:r>
      <w:proofErr w:type="spellEnd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. gr. I  BERARU GABRIEL </w:t>
      </w:r>
      <w:proofErr w:type="gramStart"/>
      <w:r w:rsidR="00272C39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DAN</w:t>
      </w:r>
      <w:r w:rsidR="00964127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 (</w:t>
      </w:r>
      <w:proofErr w:type="gramEnd"/>
      <w:r w:rsidR="00964127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\GEOGRAFIE/ ISTORIE/ED. SOCIALA )</w:t>
      </w:r>
    </w:p>
    <w:p w:rsidR="0052384A" w:rsidRPr="00964127" w:rsidRDefault="00272C39" w:rsidP="00272C39">
      <w:pPr>
        <w:tabs>
          <w:tab w:val="left" w:pos="66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1638A6" w:rsidRPr="00964127" w:rsidRDefault="0052384A" w:rsidP="001638A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Clasa</w:t>
      </w:r>
      <w:proofErr w:type="spellEnd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a</w:t>
      </w:r>
      <w:proofErr w:type="gramEnd"/>
      <w:r w:rsidR="00272C39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VII-a</w:t>
      </w:r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</w:t>
      </w:r>
      <w:proofErr w:type="spellStart"/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prof</w:t>
      </w:r>
      <w:proofErr w:type="spellEnd"/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. gr. II  SANDU GABRIELA</w:t>
      </w:r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(LB. ROMANA /</w:t>
      </w:r>
      <w:r w:rsidR="00964127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LB. LATINA</w:t>
      </w:r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272C39" w:rsidRPr="00964127" w:rsidRDefault="0052384A" w:rsidP="00272C3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Clasa</w:t>
      </w:r>
      <w:proofErr w:type="spellEnd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a VIII-</w:t>
      </w:r>
      <w:proofErr w:type="gram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</w:t>
      </w: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proofErr w:type="spellStart"/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prof</w:t>
      </w:r>
      <w:proofErr w:type="spellEnd"/>
      <w:proofErr w:type="gramEnd"/>
      <w:r w:rsidR="00272C39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. gr. II  IACOB VIOREL</w:t>
      </w:r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(ED. TEHNOLOGICA/ TIC )</w:t>
      </w:r>
    </w:p>
    <w:p w:rsidR="001638A6" w:rsidRPr="00964127" w:rsidRDefault="001638A6" w:rsidP="001638A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384A" w:rsidRPr="00964127" w:rsidRDefault="0052384A" w:rsidP="0052384A">
      <w:pPr>
        <w:spacing w:after="0" w:line="240" w:lineRule="auto"/>
        <w:textAlignment w:val="baseline"/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</w:pPr>
      <w:proofErr w:type="gramStart"/>
      <w:r w:rsidRPr="00964127">
        <w:rPr>
          <w:rFonts w:ascii="Algerian" w:eastAsia="Times New Roman" w:hAnsi="Algerian" w:cs="Times New Roman"/>
          <w:b/>
          <w:color w:val="333333"/>
          <w:sz w:val="32"/>
          <w:szCs w:val="32"/>
        </w:rPr>
        <w:t xml:space="preserve">STRUCTURA </w:t>
      </w:r>
      <w:r w:rsidR="001638A6" w:rsidRPr="00964127">
        <w:rPr>
          <w:rFonts w:ascii="Algerian" w:eastAsia="Times New Roman" w:hAnsi="Algerian" w:cs="Times New Roman"/>
          <w:b/>
          <w:color w:val="333333"/>
          <w:sz w:val="32"/>
          <w:szCs w:val="32"/>
        </w:rPr>
        <w:t> </w:t>
      </w:r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SCOALA</w:t>
      </w:r>
      <w:proofErr w:type="gramEnd"/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 xml:space="preserve"> GIMNAZIALA NR.2 VADU MOLDOVEI</w:t>
      </w:r>
    </w:p>
    <w:p w:rsidR="0052384A" w:rsidRPr="00964127" w:rsidRDefault="0052384A" w:rsidP="005238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272C39" w:rsidRPr="00964127" w:rsidRDefault="00272C39" w:rsidP="00272C3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64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CLASA a V</w:t>
      </w:r>
      <w:r w:rsidR="0052384A" w:rsidRPr="00964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-a </w:t>
      </w:r>
      <w:r w:rsidR="0052384A" w:rsidRPr="009641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–</w:t>
      </w: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prof</w:t>
      </w:r>
      <w:proofErr w:type="spellEnd"/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. gr.</w:t>
      </w:r>
      <w:proofErr w:type="gramEnd"/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 PATROLEA CONSTANTIN</w:t>
      </w:r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(RELIGIE/ DESEN)</w:t>
      </w:r>
    </w:p>
    <w:p w:rsidR="0052384A" w:rsidRPr="00964127" w:rsidRDefault="0052384A" w:rsidP="005238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</w:p>
    <w:p w:rsidR="0052384A" w:rsidRPr="00964127" w:rsidRDefault="0052384A" w:rsidP="00964127">
      <w:pPr>
        <w:spacing w:after="0" w:line="240" w:lineRule="auto"/>
        <w:jc w:val="center"/>
        <w:textAlignment w:val="baseline"/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  <w:lang w:val="fr-FR"/>
        </w:rPr>
      </w:pPr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</w:rPr>
        <w:t>STRUCTURA SCO</w:t>
      </w:r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  <w:lang w:val="fr-FR"/>
        </w:rPr>
        <w:t>ALA GIMNAZIALA NIGOTESTI - VADU MOLDOVEI</w:t>
      </w:r>
    </w:p>
    <w:p w:rsidR="0052384A" w:rsidRPr="00964127" w:rsidRDefault="0052384A" w:rsidP="00964127">
      <w:pPr>
        <w:spacing w:after="0" w:line="240" w:lineRule="auto"/>
        <w:jc w:val="center"/>
        <w:textAlignment w:val="baseline"/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  <w:lang w:val="fr-FR"/>
        </w:rPr>
      </w:pPr>
    </w:p>
    <w:p w:rsidR="0052384A" w:rsidRPr="00964127" w:rsidRDefault="0052384A" w:rsidP="0052384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</w:p>
    <w:p w:rsidR="0052384A" w:rsidRPr="00964127" w:rsidRDefault="0052384A" w:rsidP="0052384A">
      <w:pPr>
        <w:spacing w:after="0" w:line="240" w:lineRule="auto"/>
        <w:textAlignment w:val="baseline"/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  <w:lang w:val="fr-FR"/>
        </w:rPr>
      </w:pPr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  <w:lang w:val="fr-FR"/>
        </w:rPr>
        <w:t>INVATAMANTUL PRIMAR</w:t>
      </w:r>
    </w:p>
    <w:p w:rsidR="0052384A" w:rsidRPr="00964127" w:rsidRDefault="0052384A" w:rsidP="005238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</w:p>
    <w:p w:rsidR="0052384A" w:rsidRPr="00964127" w:rsidRDefault="0052384A" w:rsidP="0052384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</w:pP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GB"/>
        </w:rPr>
        <w:t>Clasa</w:t>
      </w:r>
      <w:proofErr w:type="spellEnd"/>
      <w:r w:rsidR="00964127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GB"/>
        </w:rPr>
        <w:t xml:space="preserve"> </w:t>
      </w: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GB"/>
        </w:rPr>
        <w:t>Pregătito</w:t>
      </w:r>
      <w:r w:rsidR="007A7300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GB"/>
        </w:rPr>
        <w:t>are</w:t>
      </w:r>
      <w:proofErr w:type="spellEnd"/>
      <w:r w:rsidR="007A7300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GB"/>
        </w:rPr>
        <w:t xml:space="preserve"> / </w:t>
      </w:r>
      <w:proofErr w:type="spellStart"/>
      <w:r w:rsidR="007A7300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GB"/>
        </w:rPr>
        <w:t>Clasa</w:t>
      </w:r>
      <w:proofErr w:type="spellEnd"/>
      <w:r w:rsidR="007A7300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GB"/>
        </w:rPr>
        <w:t xml:space="preserve"> I</w:t>
      </w:r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– </w:t>
      </w:r>
      <w:proofErr w:type="spellStart"/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prof</w:t>
      </w:r>
      <w:proofErr w:type="spellEnd"/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. ONICIUC ANDREEA IOANA</w:t>
      </w:r>
    </w:p>
    <w:p w:rsidR="0052384A" w:rsidRPr="00964127" w:rsidRDefault="0052384A" w:rsidP="0052384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/>
        </w:rPr>
        <w:t>Clasa</w:t>
      </w:r>
      <w:proofErr w:type="spellEnd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/>
        </w:rPr>
        <w:t xml:space="preserve">  a </w:t>
      </w: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/>
        </w:rPr>
        <w:t>II-a</w:t>
      </w:r>
      <w:proofErr w:type="spellEnd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/>
        </w:rPr>
        <w:t xml:space="preserve"> /</w:t>
      </w: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/>
        </w:rPr>
        <w:t>Clasa</w:t>
      </w:r>
      <w:proofErr w:type="spellEnd"/>
      <w:r w:rsidR="007A7300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/>
        </w:rPr>
        <w:t xml:space="preserve"> a III-a</w:t>
      </w:r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– prof.inv.pr. </w:t>
      </w:r>
      <w:proofErr w:type="spellStart"/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gr.I</w:t>
      </w:r>
      <w:proofErr w:type="spellEnd"/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 GRIGORAS CRISTINA</w:t>
      </w:r>
    </w:p>
    <w:p w:rsidR="007A7300" w:rsidRPr="00964127" w:rsidRDefault="007A7300" w:rsidP="0052384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/>
        </w:rPr>
        <w:t>Clasa</w:t>
      </w:r>
      <w:proofErr w:type="spellEnd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/>
        </w:rPr>
        <w:t xml:space="preserve"> a </w:t>
      </w: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/>
        </w:rPr>
        <w:t>IV-a</w:t>
      </w:r>
      <w:proofErr w:type="spellEnd"/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– prof.inv.pr. </w:t>
      </w:r>
      <w:proofErr w:type="gramStart"/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gr</w:t>
      </w:r>
      <w:proofErr w:type="gramEnd"/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.  I  LEONTE MARIA PAULA</w:t>
      </w:r>
    </w:p>
    <w:p w:rsidR="0052384A" w:rsidRPr="00964127" w:rsidRDefault="0052384A" w:rsidP="0052384A">
      <w:pPr>
        <w:spacing w:after="0" w:line="240" w:lineRule="auto"/>
        <w:textAlignment w:val="baseline"/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  <w:lang w:val="en-GB"/>
        </w:rPr>
      </w:pPr>
      <w:r w:rsidRPr="00964127">
        <w:rPr>
          <w:rFonts w:ascii="Algerian" w:eastAsia="Times New Roman" w:hAnsi="Algerian" w:cs="Times New Roman"/>
          <w:b/>
          <w:bCs/>
          <w:color w:val="333333"/>
          <w:sz w:val="32"/>
          <w:szCs w:val="32"/>
          <w:bdr w:val="none" w:sz="0" w:space="0" w:color="auto" w:frame="1"/>
          <w:lang w:val="en-GB"/>
        </w:rPr>
        <w:t>INVATAMANTUL GIMNAZIAL</w:t>
      </w:r>
    </w:p>
    <w:p w:rsidR="0052384A" w:rsidRPr="00964127" w:rsidRDefault="0052384A" w:rsidP="005238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GB"/>
        </w:rPr>
      </w:pPr>
    </w:p>
    <w:p w:rsidR="0052384A" w:rsidRPr="00964127" w:rsidRDefault="0052384A" w:rsidP="0052384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Clasa</w:t>
      </w:r>
      <w:proofErr w:type="spellEnd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a V -a </w:t>
      </w:r>
      <w:r w:rsidR="007A7300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/ </w:t>
      </w:r>
      <w:proofErr w:type="spellStart"/>
      <w:r w:rsidR="007A7300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Clasa</w:t>
      </w:r>
      <w:proofErr w:type="spellEnd"/>
      <w:r w:rsidR="007A7300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a VI-</w:t>
      </w:r>
      <w:proofErr w:type="gramStart"/>
      <w:r w:rsidR="007A7300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</w:t>
      </w:r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proofErr w:type="gramEnd"/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prof</w:t>
      </w:r>
      <w:proofErr w:type="spellEnd"/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. def. CONDUR CAMELIA ELENA (LB. ENGLEZA/ MUZICA)</w:t>
      </w:r>
    </w:p>
    <w:p w:rsidR="0052384A" w:rsidRPr="00964127" w:rsidRDefault="0052384A" w:rsidP="0052384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/>
        </w:rPr>
        <w:t>C</w:t>
      </w:r>
      <w:r w:rsidR="007A7300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/>
        </w:rPr>
        <w:t>lasa</w:t>
      </w:r>
      <w:proofErr w:type="spellEnd"/>
      <w:r w:rsidR="007A7300"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/>
        </w:rPr>
        <w:t xml:space="preserve">  a VII-a </w:t>
      </w:r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-prof. </w:t>
      </w:r>
      <w:proofErr w:type="spellStart"/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gr.I</w:t>
      </w:r>
      <w:proofErr w:type="spellEnd"/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MARTINIUC MARIA (RELIGIE, LB.FRANCEZA/ MUZICA)</w:t>
      </w:r>
    </w:p>
    <w:p w:rsidR="001638A6" w:rsidRPr="00964127" w:rsidRDefault="0052384A" w:rsidP="001638A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Clasa</w:t>
      </w:r>
      <w:proofErr w:type="spellEnd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a VIII-</w:t>
      </w:r>
      <w:proofErr w:type="gramStart"/>
      <w:r w:rsidRPr="00964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</w:t>
      </w: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proofErr w:type="spellStart"/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prof</w:t>
      </w:r>
      <w:proofErr w:type="spellEnd"/>
      <w:proofErr w:type="gramEnd"/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gr</w:t>
      </w:r>
      <w:proofErr w:type="spellEnd"/>
      <w:r w:rsidR="007A7300"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.I. BILBA BOGDAN DUMITRU (ED.FIZICA</w:t>
      </w:r>
      <w:r w:rsid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1638A6" w:rsidRPr="00964127" w:rsidRDefault="001638A6" w:rsidP="001638A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412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5025D" w:rsidRPr="00E160DB" w:rsidRDefault="007A7300">
      <w:pPr>
        <w:rPr>
          <w:rFonts w:ascii="Algerian" w:hAnsi="Algerian" w:cs="Times New Roman"/>
          <w:b/>
          <w:sz w:val="32"/>
          <w:szCs w:val="32"/>
        </w:rPr>
      </w:pPr>
      <w:r w:rsidRPr="00E160DB">
        <w:rPr>
          <w:rFonts w:ascii="Algerian" w:hAnsi="Algerian" w:cs="Times New Roman"/>
          <w:b/>
          <w:sz w:val="32"/>
          <w:szCs w:val="32"/>
        </w:rPr>
        <w:t xml:space="preserve">ALTE DISCIPLINE </w:t>
      </w:r>
    </w:p>
    <w:p w:rsidR="007A7300" w:rsidRPr="00964127" w:rsidRDefault="007A730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4127">
        <w:rPr>
          <w:rFonts w:ascii="Times New Roman" w:hAnsi="Times New Roman" w:cs="Times New Roman"/>
          <w:b/>
          <w:sz w:val="28"/>
          <w:szCs w:val="28"/>
        </w:rPr>
        <w:t>FIZICA / CHIMIE –PROF. GR.</w:t>
      </w:r>
      <w:proofErr w:type="gramEnd"/>
      <w:r w:rsidRPr="00964127">
        <w:rPr>
          <w:rFonts w:ascii="Times New Roman" w:hAnsi="Times New Roman" w:cs="Times New Roman"/>
          <w:b/>
          <w:sz w:val="28"/>
          <w:szCs w:val="28"/>
        </w:rPr>
        <w:t xml:space="preserve"> I ZETTEL DALLIDA GABRIELA</w:t>
      </w:r>
    </w:p>
    <w:p w:rsidR="007A7300" w:rsidRPr="00964127" w:rsidRDefault="007A7300">
      <w:pPr>
        <w:rPr>
          <w:rFonts w:ascii="Times New Roman" w:hAnsi="Times New Roman" w:cs="Times New Roman"/>
          <w:b/>
          <w:sz w:val="28"/>
          <w:szCs w:val="28"/>
        </w:rPr>
      </w:pPr>
      <w:r w:rsidRPr="00964127">
        <w:rPr>
          <w:rFonts w:ascii="Times New Roman" w:hAnsi="Times New Roman" w:cs="Times New Roman"/>
          <w:b/>
          <w:sz w:val="28"/>
          <w:szCs w:val="28"/>
        </w:rPr>
        <w:t>MATEMATICA –PROF.DEF. CUCOS TRAIAN</w:t>
      </w:r>
    </w:p>
    <w:p w:rsidR="007A7300" w:rsidRPr="00964127" w:rsidRDefault="007A7300">
      <w:pPr>
        <w:rPr>
          <w:rFonts w:ascii="Times New Roman" w:hAnsi="Times New Roman" w:cs="Times New Roman"/>
          <w:b/>
          <w:sz w:val="28"/>
          <w:szCs w:val="28"/>
        </w:rPr>
      </w:pPr>
      <w:r w:rsidRPr="00964127">
        <w:rPr>
          <w:rFonts w:ascii="Times New Roman" w:hAnsi="Times New Roman" w:cs="Times New Roman"/>
          <w:b/>
          <w:sz w:val="28"/>
          <w:szCs w:val="28"/>
        </w:rPr>
        <w:t>LB.ROMANA- PROF. DEF. SANDU VASILE</w:t>
      </w:r>
    </w:p>
    <w:p w:rsidR="007A7300" w:rsidRPr="00964127" w:rsidRDefault="007A7300">
      <w:pPr>
        <w:rPr>
          <w:rFonts w:ascii="Times New Roman" w:hAnsi="Times New Roman" w:cs="Times New Roman"/>
          <w:b/>
          <w:sz w:val="28"/>
          <w:szCs w:val="28"/>
        </w:rPr>
      </w:pPr>
      <w:r w:rsidRPr="00964127">
        <w:rPr>
          <w:rFonts w:ascii="Times New Roman" w:hAnsi="Times New Roman" w:cs="Times New Roman"/>
          <w:b/>
          <w:sz w:val="28"/>
          <w:szCs w:val="28"/>
        </w:rPr>
        <w:t>ISTORIE/ GEOGRAFIE/ ED. SOCIALA –NITA OVIDIU NICOLAE</w:t>
      </w:r>
    </w:p>
    <w:p w:rsidR="007A7300" w:rsidRPr="00964127" w:rsidRDefault="007A7300">
      <w:pPr>
        <w:rPr>
          <w:rFonts w:ascii="Times New Roman" w:hAnsi="Times New Roman" w:cs="Times New Roman"/>
          <w:b/>
          <w:sz w:val="28"/>
          <w:szCs w:val="28"/>
        </w:rPr>
      </w:pPr>
      <w:r w:rsidRPr="00964127">
        <w:rPr>
          <w:rFonts w:ascii="Times New Roman" w:hAnsi="Times New Roman" w:cs="Times New Roman"/>
          <w:b/>
          <w:sz w:val="28"/>
          <w:szCs w:val="28"/>
        </w:rPr>
        <w:t xml:space="preserve">BIOLOGIE –PROF.GR </w:t>
      </w:r>
      <w:proofErr w:type="gramStart"/>
      <w:r w:rsidRPr="00964127">
        <w:rPr>
          <w:rFonts w:ascii="Times New Roman" w:hAnsi="Times New Roman" w:cs="Times New Roman"/>
          <w:b/>
          <w:sz w:val="28"/>
          <w:szCs w:val="28"/>
        </w:rPr>
        <w:t>II  IACOB</w:t>
      </w:r>
      <w:proofErr w:type="gramEnd"/>
      <w:r w:rsidRPr="00964127">
        <w:rPr>
          <w:rFonts w:ascii="Times New Roman" w:hAnsi="Times New Roman" w:cs="Times New Roman"/>
          <w:b/>
          <w:sz w:val="28"/>
          <w:szCs w:val="28"/>
        </w:rPr>
        <w:t xml:space="preserve"> FLORICICA</w:t>
      </w:r>
    </w:p>
    <w:p w:rsidR="00964127" w:rsidRPr="00964127" w:rsidRDefault="00964127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64127">
        <w:rPr>
          <w:rFonts w:ascii="Times New Roman" w:hAnsi="Times New Roman" w:cs="Times New Roman"/>
          <w:b/>
          <w:sz w:val="28"/>
          <w:szCs w:val="28"/>
          <w:lang w:val="fr-FR"/>
        </w:rPr>
        <w:t>LB.FRANCEZA –PROF.GR.I  MARIUTA LAURA</w:t>
      </w:r>
    </w:p>
    <w:sectPr w:rsidR="00964127" w:rsidRPr="00964127" w:rsidSect="00112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38A6"/>
    <w:rsid w:val="00112D61"/>
    <w:rsid w:val="001638A6"/>
    <w:rsid w:val="00272C39"/>
    <w:rsid w:val="0052384A"/>
    <w:rsid w:val="007A7300"/>
    <w:rsid w:val="0095025D"/>
    <w:rsid w:val="00964127"/>
    <w:rsid w:val="00B34254"/>
    <w:rsid w:val="00E1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D61"/>
  </w:style>
  <w:style w:type="paragraph" w:styleId="Titlu1">
    <w:name w:val="heading 1"/>
    <w:basedOn w:val="Normal"/>
    <w:link w:val="Titlu1Caracter"/>
    <w:uiPriority w:val="9"/>
    <w:qFormat/>
    <w:rsid w:val="00163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638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prep">
    <w:name w:val="meta-prep"/>
    <w:basedOn w:val="Fontdeparagrafimplicit"/>
    <w:rsid w:val="001638A6"/>
  </w:style>
  <w:style w:type="character" w:styleId="Hyperlink">
    <w:name w:val="Hyperlink"/>
    <w:basedOn w:val="Fontdeparagrafimplicit"/>
    <w:uiPriority w:val="99"/>
    <w:semiHidden/>
    <w:unhideWhenUsed/>
    <w:rsid w:val="001638A6"/>
    <w:rPr>
      <w:color w:val="0000FF"/>
      <w:u w:val="single"/>
    </w:rPr>
  </w:style>
  <w:style w:type="character" w:customStyle="1" w:styleId="entry-date">
    <w:name w:val="entry-date"/>
    <w:basedOn w:val="Fontdeparagrafimplicit"/>
    <w:rsid w:val="001638A6"/>
  </w:style>
  <w:style w:type="character" w:customStyle="1" w:styleId="meta-sep">
    <w:name w:val="meta-sep"/>
    <w:basedOn w:val="Fontdeparagrafimplicit"/>
    <w:rsid w:val="001638A6"/>
  </w:style>
  <w:style w:type="character" w:customStyle="1" w:styleId="author">
    <w:name w:val="author"/>
    <w:basedOn w:val="Fontdeparagrafimplicit"/>
    <w:rsid w:val="001638A6"/>
  </w:style>
  <w:style w:type="paragraph" w:styleId="NormalWeb">
    <w:name w:val="Normal (Web)"/>
    <w:basedOn w:val="Normal"/>
    <w:uiPriority w:val="99"/>
    <w:semiHidden/>
    <w:unhideWhenUsed/>
    <w:rsid w:val="0016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1638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scoala</cp:lastModifiedBy>
  <cp:revision>2</cp:revision>
  <dcterms:created xsi:type="dcterms:W3CDTF">2020-09-16T20:02:00Z</dcterms:created>
  <dcterms:modified xsi:type="dcterms:W3CDTF">2020-09-16T20:02:00Z</dcterms:modified>
</cp:coreProperties>
</file>